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4659" w14:textId="77777777" w:rsidR="00F37DAE" w:rsidRDefault="00F37DAE">
      <w:pPr>
        <w:pStyle w:val="Textkrper"/>
        <w:ind w:left="0"/>
        <w:rPr>
          <w:rFonts w:ascii="Times New Roman"/>
          <w:sz w:val="20"/>
        </w:rPr>
      </w:pPr>
    </w:p>
    <w:p w14:paraId="7F5B7974" w14:textId="77777777" w:rsidR="00F37DAE" w:rsidRDefault="00186384">
      <w:pPr>
        <w:spacing w:before="230"/>
        <w:ind w:left="2310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48CDC9" wp14:editId="5E0B63D8">
            <wp:simplePos x="0" y="0"/>
            <wp:positionH relativeFrom="page">
              <wp:posOffset>819140</wp:posOffset>
            </wp:positionH>
            <wp:positionV relativeFrom="paragraph">
              <wp:posOffset>-10699</wp:posOffset>
            </wp:positionV>
            <wp:extent cx="1251393" cy="736514"/>
            <wp:effectExtent l="0" t="0" r="0" b="0"/>
            <wp:wrapNone/>
            <wp:docPr id="1" name="image1.jpeg" descr="StKS_Logo_1c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393" cy="736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Schuleinschreibung für das Schuljahr 2024/2025</w:t>
      </w:r>
    </w:p>
    <w:p w14:paraId="734F4F06" w14:textId="77777777" w:rsidR="00F37DAE" w:rsidRDefault="00F37DAE">
      <w:pPr>
        <w:pStyle w:val="Textkrper"/>
        <w:ind w:left="0"/>
        <w:rPr>
          <w:b/>
          <w:sz w:val="20"/>
        </w:rPr>
      </w:pPr>
    </w:p>
    <w:p w14:paraId="44978AFF" w14:textId="77777777" w:rsidR="00F37DAE" w:rsidRDefault="00F37DAE">
      <w:pPr>
        <w:pStyle w:val="Textkrper"/>
        <w:ind w:left="0"/>
        <w:rPr>
          <w:b/>
          <w:sz w:val="20"/>
        </w:rPr>
      </w:pPr>
    </w:p>
    <w:p w14:paraId="04BC2F2F" w14:textId="77777777" w:rsidR="00F37DAE" w:rsidRDefault="00F37DAE">
      <w:pPr>
        <w:pStyle w:val="Textkrper"/>
        <w:ind w:left="0"/>
        <w:rPr>
          <w:b/>
          <w:sz w:val="20"/>
        </w:rPr>
      </w:pPr>
    </w:p>
    <w:p w14:paraId="426AC9AF" w14:textId="77777777" w:rsidR="00F37DAE" w:rsidRDefault="00F37DAE">
      <w:pPr>
        <w:pStyle w:val="Textkrper"/>
        <w:ind w:left="0"/>
        <w:rPr>
          <w:b/>
          <w:sz w:val="20"/>
        </w:rPr>
      </w:pPr>
    </w:p>
    <w:p w14:paraId="15C80D7A" w14:textId="77777777" w:rsidR="00F37DAE" w:rsidRDefault="00F37DAE">
      <w:pPr>
        <w:pStyle w:val="Textkrper"/>
        <w:spacing w:before="4"/>
        <w:ind w:left="0"/>
        <w:rPr>
          <w:b/>
          <w:sz w:val="20"/>
        </w:rPr>
      </w:pPr>
    </w:p>
    <w:tbl>
      <w:tblPr>
        <w:tblStyle w:val="TableNormal"/>
        <w:tblW w:w="9727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7086"/>
      </w:tblGrid>
      <w:tr w:rsidR="00A571C8" w14:paraId="556FF40C" w14:textId="77777777" w:rsidTr="00440AC8">
        <w:trPr>
          <w:trHeight w:val="1031"/>
        </w:trPr>
        <w:tc>
          <w:tcPr>
            <w:tcW w:w="2641" w:type="dxa"/>
          </w:tcPr>
          <w:p w14:paraId="36B9BF10" w14:textId="77777777" w:rsidR="00A571C8" w:rsidRDefault="00A571C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0EE39611" w14:textId="77777777" w:rsidR="00664CAB" w:rsidRPr="00B752C2" w:rsidRDefault="00A571C8">
            <w:pPr>
              <w:pStyle w:val="TableParagraph"/>
              <w:spacing w:before="7"/>
              <w:ind w:left="0"/>
              <w:rPr>
                <w:b/>
                <w:sz w:val="28"/>
                <w:u w:val="single"/>
              </w:rPr>
            </w:pPr>
            <w:r w:rsidRPr="00B752C2">
              <w:rPr>
                <w:b/>
                <w:sz w:val="28"/>
                <w:u w:val="single"/>
              </w:rPr>
              <w:t xml:space="preserve">Informationsabend </w:t>
            </w:r>
          </w:p>
          <w:p w14:paraId="4C00C811" w14:textId="77777777" w:rsidR="00A571C8" w:rsidRPr="00664CAB" w:rsidRDefault="00A571C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  <w:r w:rsidRPr="00664CAB">
              <w:rPr>
                <w:b/>
                <w:sz w:val="24"/>
              </w:rPr>
              <w:t>für Schulanfänger</w:t>
            </w:r>
          </w:p>
        </w:tc>
        <w:tc>
          <w:tcPr>
            <w:tcW w:w="7086" w:type="dxa"/>
          </w:tcPr>
          <w:p w14:paraId="55080F5D" w14:textId="77777777" w:rsidR="00A571C8" w:rsidRDefault="00A571C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31423ECC" w14:textId="77777777" w:rsidR="00664CAB" w:rsidRDefault="00664CAB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        </w:t>
            </w:r>
            <w:r w:rsidRPr="00664CAB">
              <w:rPr>
                <w:b/>
                <w:sz w:val="32"/>
              </w:rPr>
              <w:t>Termin: 10.01.2024, 18.30 Uhr</w:t>
            </w:r>
          </w:p>
        </w:tc>
      </w:tr>
      <w:tr w:rsidR="00F37DAE" w14:paraId="01FFED31" w14:textId="77777777" w:rsidTr="00440AC8">
        <w:trPr>
          <w:trHeight w:val="1031"/>
        </w:trPr>
        <w:tc>
          <w:tcPr>
            <w:tcW w:w="2641" w:type="dxa"/>
          </w:tcPr>
          <w:p w14:paraId="42F24554" w14:textId="77777777" w:rsidR="00F37DAE" w:rsidRDefault="00F37DA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635A809B" w14:textId="77777777" w:rsidR="00F37DAE" w:rsidRPr="00EE2CD2" w:rsidRDefault="00186384">
            <w:pPr>
              <w:pStyle w:val="TableParagraph"/>
              <w:spacing w:before="1"/>
              <w:rPr>
                <w:b/>
                <w:sz w:val="24"/>
                <w:u w:val="single"/>
              </w:rPr>
            </w:pPr>
            <w:r w:rsidRPr="00EE2CD2">
              <w:rPr>
                <w:b/>
                <w:sz w:val="28"/>
                <w:u w:val="single"/>
              </w:rPr>
              <w:t>Einschulung</w:t>
            </w:r>
          </w:p>
        </w:tc>
        <w:tc>
          <w:tcPr>
            <w:tcW w:w="7086" w:type="dxa"/>
          </w:tcPr>
          <w:p w14:paraId="22049307" w14:textId="77777777" w:rsidR="00F37DAE" w:rsidRDefault="00F37DA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2489296B" w14:textId="77777777" w:rsidR="00F37DAE" w:rsidRPr="00EE2CD2" w:rsidRDefault="00121611">
            <w:pPr>
              <w:pStyle w:val="TableParagraph"/>
              <w:spacing w:before="1" w:line="270" w:lineRule="atLeast"/>
              <w:ind w:right="428"/>
              <w:jc w:val="both"/>
              <w:rPr>
                <w:b/>
                <w:sz w:val="28"/>
              </w:rPr>
            </w:pPr>
            <w:r w:rsidRPr="00EE2CD2">
              <w:rPr>
                <w:b/>
                <w:sz w:val="28"/>
              </w:rPr>
              <w:t>Termine:</w:t>
            </w:r>
            <w:r w:rsidR="00186384" w:rsidRPr="00EE2CD2">
              <w:rPr>
                <w:b/>
                <w:sz w:val="28"/>
              </w:rPr>
              <w:t xml:space="preserve"> 05./06. und 12. März 202</w:t>
            </w:r>
            <w:r w:rsidR="00B752C2" w:rsidRPr="00EE2CD2">
              <w:rPr>
                <w:b/>
                <w:sz w:val="28"/>
              </w:rPr>
              <w:t>4</w:t>
            </w:r>
          </w:p>
          <w:p w14:paraId="3D06B85A" w14:textId="77777777" w:rsidR="00B752C2" w:rsidRDefault="00B752C2">
            <w:pPr>
              <w:pStyle w:val="TableParagraph"/>
              <w:spacing w:before="1" w:line="270" w:lineRule="atLeast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Im gleichen Zeitraum wird das „Schulspiel“ für die Kinder stattfinden.</w:t>
            </w:r>
          </w:p>
          <w:p w14:paraId="45DB1D4D" w14:textId="77777777" w:rsidR="00B752C2" w:rsidRDefault="00121611" w:rsidP="00B752C2">
            <w:pPr>
              <w:pStyle w:val="TableParagraph"/>
              <w:spacing w:before="1" w:line="270" w:lineRule="atLeast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Sie werden </w:t>
            </w:r>
            <w:r w:rsidR="00B752C2">
              <w:rPr>
                <w:sz w:val="24"/>
              </w:rPr>
              <w:t>Ende</w:t>
            </w:r>
            <w:r>
              <w:rPr>
                <w:sz w:val="24"/>
              </w:rPr>
              <w:t xml:space="preserve"> Januar per Brief über </w:t>
            </w:r>
            <w:r w:rsidR="00B752C2">
              <w:rPr>
                <w:sz w:val="24"/>
              </w:rPr>
              <w:t>weitere</w:t>
            </w:r>
            <w:r>
              <w:rPr>
                <w:sz w:val="24"/>
              </w:rPr>
              <w:t xml:space="preserve"> Details informiert.</w:t>
            </w:r>
          </w:p>
        </w:tc>
      </w:tr>
      <w:tr w:rsidR="00F37DAE" w14:paraId="5999E7EF" w14:textId="77777777" w:rsidTr="00440AC8">
        <w:trPr>
          <w:trHeight w:val="4055"/>
        </w:trPr>
        <w:tc>
          <w:tcPr>
            <w:tcW w:w="2641" w:type="dxa"/>
          </w:tcPr>
          <w:p w14:paraId="523B1896" w14:textId="77777777" w:rsidR="00F37DAE" w:rsidRDefault="00EE2CD2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Papiere</w:t>
            </w:r>
          </w:p>
        </w:tc>
        <w:tc>
          <w:tcPr>
            <w:tcW w:w="7086" w:type="dxa"/>
          </w:tcPr>
          <w:p w14:paraId="402B1DA4" w14:textId="77777777" w:rsidR="006C2CD9" w:rsidRDefault="006C2CD9">
            <w:pPr>
              <w:pStyle w:val="TableParagraph"/>
              <w:spacing w:before="203"/>
              <w:jc w:val="both"/>
              <w:rPr>
                <w:sz w:val="24"/>
              </w:rPr>
            </w:pPr>
            <w:r>
              <w:rPr>
                <w:sz w:val="24"/>
              </w:rPr>
              <w:t>Vorab</w:t>
            </w:r>
            <w:r w:rsidR="00E4214A">
              <w:rPr>
                <w:sz w:val="24"/>
              </w:rPr>
              <w:t xml:space="preserve"> in Kopie</w:t>
            </w:r>
            <w:r>
              <w:rPr>
                <w:sz w:val="24"/>
              </w:rPr>
              <w:t xml:space="preserve"> folgende </w:t>
            </w:r>
            <w:r w:rsidRPr="006C2CD9">
              <w:rPr>
                <w:b/>
                <w:sz w:val="24"/>
              </w:rPr>
              <w:t>Unterlagen bis 09.02.24 bei der Schule</w:t>
            </w:r>
            <w:r>
              <w:rPr>
                <w:sz w:val="24"/>
              </w:rPr>
              <w:t xml:space="preserve"> abgeben:</w:t>
            </w:r>
          </w:p>
          <w:p w14:paraId="511D03AE" w14:textId="77777777" w:rsidR="00F37DAE" w:rsidRDefault="00F37DA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12301A7" w14:textId="77777777" w:rsidR="00F37DAE" w:rsidRDefault="00186384" w:rsidP="00D050A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Geburtsurkunde</w:t>
            </w:r>
            <w:r w:rsidR="006C2CD9">
              <w:rPr>
                <w:sz w:val="24"/>
              </w:rPr>
              <w:t xml:space="preserve"> </w:t>
            </w:r>
          </w:p>
          <w:p w14:paraId="17033C89" w14:textId="77777777" w:rsidR="00F37DAE" w:rsidRDefault="00186384" w:rsidP="00D050A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Taufschein für evangelische/katholische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Kinder</w:t>
            </w:r>
          </w:p>
          <w:p w14:paraId="72361794" w14:textId="77777777" w:rsidR="00F37DAE" w:rsidRPr="00D050A6" w:rsidRDefault="00186384" w:rsidP="00D050A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2" w:lineRule="exact"/>
              <w:rPr>
                <w:sz w:val="24"/>
              </w:rPr>
            </w:pPr>
            <w:r w:rsidRPr="00D050A6">
              <w:rPr>
                <w:sz w:val="24"/>
              </w:rPr>
              <w:t>Sorgerechtsbeschluss bei</w:t>
            </w:r>
            <w:r w:rsidRPr="00D050A6">
              <w:rPr>
                <w:spacing w:val="-4"/>
                <w:sz w:val="24"/>
              </w:rPr>
              <w:t xml:space="preserve"> </w:t>
            </w:r>
            <w:r w:rsidRPr="00D050A6">
              <w:rPr>
                <w:sz w:val="24"/>
              </w:rPr>
              <w:t>Alleinerziehenden</w:t>
            </w:r>
          </w:p>
          <w:p w14:paraId="2033715E" w14:textId="77777777" w:rsidR="00D050A6" w:rsidRPr="004C0BD9" w:rsidRDefault="00D050A6" w:rsidP="00D050A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252525"/>
                <w:sz w:val="24"/>
                <w:szCs w:val="24"/>
              </w:rPr>
            </w:pPr>
            <w:r w:rsidRPr="004C0BD9">
              <w:rPr>
                <w:rFonts w:eastAsia="Times New Roman"/>
                <w:color w:val="252525"/>
                <w:sz w:val="24"/>
                <w:szCs w:val="24"/>
              </w:rPr>
              <w:t>Nachweis zum Masernschutz</w:t>
            </w:r>
          </w:p>
          <w:p w14:paraId="7090EC80" w14:textId="77777777" w:rsidR="00F37DAE" w:rsidRDefault="00D050A6" w:rsidP="00D050A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252525"/>
                <w:sz w:val="24"/>
                <w:szCs w:val="24"/>
              </w:rPr>
            </w:pPr>
            <w:r w:rsidRPr="004C0BD9">
              <w:rPr>
                <w:rFonts w:eastAsia="Times New Roman"/>
                <w:color w:val="252525"/>
                <w:sz w:val="24"/>
                <w:szCs w:val="24"/>
              </w:rPr>
              <w:t>Bestätigung der Schuleingangsuntersuchung bzw. Termin für die Schuleingangsuntersuchung</w:t>
            </w:r>
          </w:p>
          <w:p w14:paraId="02CDE40A" w14:textId="77777777" w:rsidR="009B375B" w:rsidRPr="00D050A6" w:rsidRDefault="009B375B" w:rsidP="00D050A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252525"/>
                <w:sz w:val="24"/>
                <w:szCs w:val="24"/>
              </w:rPr>
            </w:pPr>
            <w:r>
              <w:rPr>
                <w:rFonts w:eastAsia="Times New Roman"/>
                <w:color w:val="252525"/>
                <w:sz w:val="24"/>
                <w:szCs w:val="24"/>
              </w:rPr>
              <w:t>Ggf. Zurückstellungsbescheid aus dem Vorjahr</w:t>
            </w:r>
          </w:p>
          <w:p w14:paraId="2FB1F893" w14:textId="77777777" w:rsidR="00F37DAE" w:rsidRDefault="00186384" w:rsidP="0020586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Freiwillig können Sie uns den Bogen „Informationen für die Grundschule“ aushändigen, den Sie vom Kindergarten be- kommen haben.</w:t>
            </w:r>
          </w:p>
        </w:tc>
      </w:tr>
      <w:tr w:rsidR="00F37DAE" w:rsidRPr="00207742" w14:paraId="298CD5A1" w14:textId="77777777" w:rsidTr="00440AC8">
        <w:trPr>
          <w:trHeight w:val="5448"/>
        </w:trPr>
        <w:tc>
          <w:tcPr>
            <w:tcW w:w="2641" w:type="dxa"/>
          </w:tcPr>
          <w:p w14:paraId="0063A614" w14:textId="77777777" w:rsidR="00F37DAE" w:rsidRPr="00207742" w:rsidRDefault="00F37DAE">
            <w:pPr>
              <w:pStyle w:val="TableParagraph"/>
              <w:spacing w:before="7"/>
              <w:ind w:left="0"/>
              <w:rPr>
                <w:b/>
              </w:rPr>
            </w:pPr>
          </w:p>
          <w:p w14:paraId="09E6F01C" w14:textId="77777777" w:rsidR="00F37DAE" w:rsidRPr="00207742" w:rsidRDefault="00186384">
            <w:pPr>
              <w:pStyle w:val="TableParagraph"/>
              <w:spacing w:before="1" w:line="448" w:lineRule="auto"/>
              <w:ind w:right="929"/>
            </w:pPr>
            <w:r w:rsidRPr="00207742">
              <w:t>Anmeldepflicht</w:t>
            </w:r>
          </w:p>
        </w:tc>
        <w:tc>
          <w:tcPr>
            <w:tcW w:w="7086" w:type="dxa"/>
          </w:tcPr>
          <w:p w14:paraId="7B962767" w14:textId="77777777" w:rsidR="00F37DAE" w:rsidRPr="00207742" w:rsidRDefault="00F37DAE">
            <w:pPr>
              <w:pStyle w:val="TableParagraph"/>
              <w:spacing w:before="7"/>
              <w:ind w:left="0"/>
              <w:rPr>
                <w:b/>
              </w:rPr>
            </w:pPr>
          </w:p>
          <w:p w14:paraId="4A72A2B4" w14:textId="77777777" w:rsidR="00B752C2" w:rsidRDefault="00440AC8" w:rsidP="00440AC8">
            <w:pPr>
              <w:pStyle w:val="Listenabsatz"/>
              <w:widowControl/>
              <w:numPr>
                <w:ilvl w:val="0"/>
                <w:numId w:val="4"/>
              </w:numPr>
              <w:autoSpaceDE/>
              <w:autoSpaceDN/>
              <w:ind w:right="-286"/>
              <w:jc w:val="both"/>
              <w:rPr>
                <w:sz w:val="24"/>
              </w:rPr>
            </w:pPr>
            <w:r w:rsidRPr="00440AC8">
              <w:rPr>
                <w:sz w:val="24"/>
              </w:rPr>
              <w:t xml:space="preserve">alle Kinder, die bis zum 30. September 2024 sechs Jahre alt sein werden, </w:t>
            </w:r>
          </w:p>
          <w:p w14:paraId="2AD8AD88" w14:textId="77777777" w:rsidR="00440AC8" w:rsidRPr="00440AC8" w:rsidRDefault="00440AC8" w:rsidP="00440AC8">
            <w:pPr>
              <w:pStyle w:val="Listenabsatz"/>
              <w:widowControl/>
              <w:autoSpaceDE/>
              <w:autoSpaceDN/>
              <w:ind w:left="720" w:right="-286"/>
              <w:jc w:val="both"/>
              <w:rPr>
                <w:sz w:val="24"/>
              </w:rPr>
            </w:pPr>
            <w:r w:rsidRPr="00440AC8">
              <w:rPr>
                <w:sz w:val="24"/>
              </w:rPr>
              <w:t>also spätestens am 30. September 2018 geboren sind</w:t>
            </w:r>
          </w:p>
          <w:p w14:paraId="55860196" w14:textId="77777777" w:rsidR="00440AC8" w:rsidRPr="00440AC8" w:rsidRDefault="00440AC8" w:rsidP="00440AC8">
            <w:pPr>
              <w:pStyle w:val="Listenabsatz"/>
              <w:widowControl/>
              <w:numPr>
                <w:ilvl w:val="0"/>
                <w:numId w:val="4"/>
              </w:numPr>
              <w:autoSpaceDE/>
              <w:autoSpaceDN/>
              <w:ind w:right="-286"/>
              <w:jc w:val="both"/>
              <w:rPr>
                <w:sz w:val="24"/>
              </w:rPr>
            </w:pPr>
            <w:r w:rsidRPr="00440AC8">
              <w:rPr>
                <w:sz w:val="24"/>
              </w:rPr>
              <w:t>alle Kinder, die im letzten Schuljahr zurückgestellt wurden</w:t>
            </w:r>
          </w:p>
          <w:p w14:paraId="10F7C6C4" w14:textId="77777777" w:rsidR="00440AC8" w:rsidRPr="00440AC8" w:rsidRDefault="00440AC8" w:rsidP="00440AC8">
            <w:pPr>
              <w:pStyle w:val="Listenabsatz"/>
              <w:widowControl/>
              <w:numPr>
                <w:ilvl w:val="0"/>
                <w:numId w:val="4"/>
              </w:numPr>
              <w:autoSpaceDE/>
              <w:autoSpaceDN/>
              <w:ind w:right="-286"/>
              <w:jc w:val="both"/>
              <w:rPr>
                <w:sz w:val="24"/>
              </w:rPr>
            </w:pPr>
            <w:r w:rsidRPr="00440AC8">
              <w:rPr>
                <w:sz w:val="24"/>
              </w:rPr>
              <w:t>alle Kinder, die die Eltern zurückstellen lassen wollen</w:t>
            </w:r>
          </w:p>
          <w:p w14:paraId="0C90F691" w14:textId="77777777" w:rsidR="00440AC8" w:rsidRDefault="00440AC8">
            <w:pPr>
              <w:pStyle w:val="TableParagraph"/>
              <w:spacing w:before="1"/>
              <w:ind w:right="97"/>
              <w:jc w:val="both"/>
            </w:pPr>
          </w:p>
          <w:p w14:paraId="304FD658" w14:textId="77777777" w:rsidR="00F37DAE" w:rsidRPr="00207742" w:rsidRDefault="00186384">
            <w:pPr>
              <w:pStyle w:val="TableParagraph"/>
              <w:spacing w:before="1"/>
              <w:ind w:right="97"/>
              <w:jc w:val="both"/>
            </w:pPr>
            <w:r w:rsidRPr="00207742">
              <w:t xml:space="preserve">Für alle </w:t>
            </w:r>
            <w:r w:rsidRPr="00207742">
              <w:rPr>
                <w:b/>
              </w:rPr>
              <w:t xml:space="preserve">bis 30. Juni 2018 </w:t>
            </w:r>
            <w:r w:rsidRPr="00207742">
              <w:t xml:space="preserve">geborenen Kinder besteht </w:t>
            </w:r>
            <w:r w:rsidRPr="00207742">
              <w:rPr>
                <w:b/>
              </w:rPr>
              <w:t>Schulpflicht</w:t>
            </w:r>
            <w:r w:rsidRPr="00207742">
              <w:t>.</w:t>
            </w:r>
          </w:p>
          <w:p w14:paraId="01DEB441" w14:textId="77777777" w:rsidR="00F37DAE" w:rsidRPr="00207742" w:rsidRDefault="00F37DAE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57B5E3A0" w14:textId="77777777" w:rsidR="00F37DAE" w:rsidRPr="00207742" w:rsidRDefault="00FA6F85">
            <w:pPr>
              <w:pStyle w:val="TableParagraph"/>
              <w:ind w:right="93"/>
              <w:jc w:val="both"/>
            </w:pPr>
            <w:r>
              <w:t xml:space="preserve">Erziehungsberechtigte von </w:t>
            </w:r>
            <w:r w:rsidR="00186384" w:rsidRPr="00207742">
              <w:t>Kinder</w:t>
            </w:r>
            <w:r>
              <w:t>n</w:t>
            </w:r>
            <w:r w:rsidR="00186384" w:rsidRPr="00207742">
              <w:t xml:space="preserve">, die im Zeitraum </w:t>
            </w:r>
            <w:r w:rsidR="00186384" w:rsidRPr="00207742">
              <w:rPr>
                <w:b/>
              </w:rPr>
              <w:t xml:space="preserve">1. Juli bis 30. September 2018 </w:t>
            </w:r>
            <w:r w:rsidR="00186384" w:rsidRPr="00207742">
              <w:t xml:space="preserve">geboren sind, können anschließend von der sogenannten </w:t>
            </w:r>
            <w:r w:rsidR="00186384" w:rsidRPr="00207742">
              <w:rPr>
                <w:b/>
              </w:rPr>
              <w:t xml:space="preserve">Korridorregelung </w:t>
            </w:r>
            <w:r w:rsidR="00186384" w:rsidRPr="00207742">
              <w:t>Gebrauch machen. Dazu müssen der Schule in schriftlicher Form bis zum 10.04.24 mitteilen, dass sie die Einschulung auf das Jahr 2025 verschieben möchten.</w:t>
            </w:r>
          </w:p>
          <w:p w14:paraId="77EA4BF0" w14:textId="77777777" w:rsidR="00F37DAE" w:rsidRPr="00207742" w:rsidRDefault="00F37DAE">
            <w:pPr>
              <w:pStyle w:val="TableParagraph"/>
              <w:ind w:left="0"/>
              <w:rPr>
                <w:b/>
              </w:rPr>
            </w:pPr>
          </w:p>
          <w:p w14:paraId="72702CB9" w14:textId="77777777" w:rsidR="00F37DAE" w:rsidRPr="00207742" w:rsidRDefault="00F37DAE">
            <w:pPr>
              <w:pStyle w:val="TableParagraph"/>
              <w:ind w:left="0"/>
              <w:rPr>
                <w:b/>
              </w:rPr>
            </w:pPr>
          </w:p>
          <w:p w14:paraId="54709CAF" w14:textId="77777777" w:rsidR="00F37DAE" w:rsidRDefault="00186384">
            <w:pPr>
              <w:pStyle w:val="TableParagraph"/>
              <w:spacing w:line="270" w:lineRule="atLeast"/>
              <w:ind w:right="93"/>
              <w:jc w:val="both"/>
            </w:pPr>
            <w:r w:rsidRPr="00207742">
              <w:t xml:space="preserve">Der Antrag auf </w:t>
            </w:r>
            <w:r w:rsidR="00BB5FE9">
              <w:t>Z</w:t>
            </w:r>
            <w:r w:rsidRPr="00207742">
              <w:t>urückstellung vom</w:t>
            </w:r>
            <w:r w:rsidRPr="00207742">
              <w:rPr>
                <w:spacing w:val="27"/>
              </w:rPr>
              <w:t xml:space="preserve"> </w:t>
            </w:r>
            <w:r w:rsidRPr="00207742">
              <w:t>Schulbesuch</w:t>
            </w:r>
            <w:r w:rsidRPr="00207742">
              <w:rPr>
                <w:spacing w:val="28"/>
              </w:rPr>
              <w:t xml:space="preserve"> </w:t>
            </w:r>
            <w:r w:rsidRPr="00207742">
              <w:t>kann</w:t>
            </w:r>
            <w:r w:rsidRPr="00207742">
              <w:rPr>
                <w:spacing w:val="29"/>
              </w:rPr>
              <w:t xml:space="preserve"> </w:t>
            </w:r>
            <w:r w:rsidRPr="00207742">
              <w:t>mit</w:t>
            </w:r>
            <w:r w:rsidRPr="00207742">
              <w:rPr>
                <w:spacing w:val="27"/>
              </w:rPr>
              <w:t xml:space="preserve"> </w:t>
            </w:r>
            <w:r w:rsidRPr="00207742">
              <w:t>der</w:t>
            </w:r>
            <w:r w:rsidRPr="00207742">
              <w:rPr>
                <w:spacing w:val="29"/>
              </w:rPr>
              <w:t xml:space="preserve"> </w:t>
            </w:r>
            <w:r w:rsidRPr="00207742">
              <w:t>Schulanmeldung</w:t>
            </w:r>
            <w:r w:rsidRPr="00207742">
              <w:rPr>
                <w:spacing w:val="28"/>
              </w:rPr>
              <w:t xml:space="preserve"> </w:t>
            </w:r>
            <w:r w:rsidRPr="00207742">
              <w:t>gestellt</w:t>
            </w:r>
            <w:r w:rsidR="00213E55">
              <w:t xml:space="preserve"> werden.</w:t>
            </w:r>
          </w:p>
          <w:p w14:paraId="7F37B991" w14:textId="77777777" w:rsidR="00D050A6" w:rsidRDefault="00D050A6">
            <w:pPr>
              <w:pStyle w:val="TableParagraph"/>
              <w:spacing w:line="270" w:lineRule="atLeast"/>
              <w:ind w:right="93"/>
              <w:jc w:val="both"/>
            </w:pPr>
          </w:p>
          <w:p w14:paraId="17D6E145" w14:textId="77777777" w:rsidR="00D050A6" w:rsidRPr="00207742" w:rsidRDefault="00D050A6" w:rsidP="006C2CD9">
            <w:pPr>
              <w:pStyle w:val="TableParagraph"/>
              <w:spacing w:line="270" w:lineRule="atLeast"/>
              <w:ind w:left="0" w:right="93"/>
              <w:jc w:val="both"/>
            </w:pPr>
          </w:p>
        </w:tc>
      </w:tr>
    </w:tbl>
    <w:p w14:paraId="1AEC58DB" w14:textId="77777777" w:rsidR="00F37DAE" w:rsidRPr="00213E55" w:rsidRDefault="00F37DAE">
      <w:pPr>
        <w:sectPr w:rsidR="00F37DAE" w:rsidRPr="00213E55">
          <w:headerReference w:type="default" r:id="rId8"/>
          <w:footerReference w:type="default" r:id="rId9"/>
          <w:type w:val="continuous"/>
          <w:pgSz w:w="11910" w:h="16840"/>
          <w:pgMar w:top="1000" w:right="1020" w:bottom="1520" w:left="1180" w:header="691" w:footer="13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6762"/>
      </w:tblGrid>
      <w:tr w:rsidR="00F37DAE" w14:paraId="707D4CD5" w14:textId="77777777" w:rsidTr="00BB5FE9">
        <w:trPr>
          <w:trHeight w:val="1550"/>
        </w:trPr>
        <w:tc>
          <w:tcPr>
            <w:tcW w:w="2641" w:type="dxa"/>
          </w:tcPr>
          <w:p w14:paraId="78199B74" w14:textId="77777777" w:rsidR="00F37DAE" w:rsidRDefault="00F37DA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096D9F70" w14:textId="77777777" w:rsidR="00F37DAE" w:rsidRDefault="00207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Deutsch</w:t>
            </w:r>
            <w:r w:rsidR="00186384">
              <w:rPr>
                <w:sz w:val="24"/>
              </w:rPr>
              <w:t>klasse</w:t>
            </w:r>
          </w:p>
        </w:tc>
        <w:tc>
          <w:tcPr>
            <w:tcW w:w="6762" w:type="dxa"/>
          </w:tcPr>
          <w:p w14:paraId="4D8A4D8D" w14:textId="77777777" w:rsidR="00F37DAE" w:rsidRDefault="00F37DA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4DCDE719" w14:textId="77777777" w:rsidR="00F37DAE" w:rsidRDefault="0018638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Wir planen im Schuljahr 202</w:t>
            </w:r>
            <w:r w:rsidR="00207742">
              <w:rPr>
                <w:sz w:val="24"/>
              </w:rPr>
              <w:t>4</w:t>
            </w:r>
            <w:r>
              <w:rPr>
                <w:sz w:val="24"/>
              </w:rPr>
              <w:t>/2</w:t>
            </w:r>
            <w:r w:rsidR="00207742">
              <w:rPr>
                <w:sz w:val="24"/>
              </w:rPr>
              <w:t>5</w:t>
            </w:r>
            <w:r>
              <w:rPr>
                <w:sz w:val="24"/>
              </w:rPr>
              <w:t xml:space="preserve"> wieder eine </w:t>
            </w:r>
            <w:r w:rsidR="00207742">
              <w:rPr>
                <w:sz w:val="24"/>
              </w:rPr>
              <w:t>Deutsch</w:t>
            </w:r>
            <w:r>
              <w:rPr>
                <w:sz w:val="24"/>
              </w:rPr>
              <w:t>klasse 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207742"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Jahrgangsstufe</w:t>
            </w:r>
            <w:r w:rsidR="00207742">
              <w:rPr>
                <w:sz w:val="24"/>
              </w:rPr>
              <w:t>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07742">
              <w:rPr>
                <w:sz w:val="24"/>
              </w:rPr>
              <w:t xml:space="preserve"> bis 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einzurichten.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Hier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werden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Kinder</w:t>
            </w:r>
            <w:r>
              <w:rPr>
                <w:spacing w:val="-14"/>
                <w:sz w:val="24"/>
              </w:rPr>
              <w:t xml:space="preserve"> </w:t>
            </w:r>
            <w:r w:rsidR="00207742">
              <w:rPr>
                <w:sz w:val="24"/>
              </w:rPr>
              <w:t xml:space="preserve">ohne deutsche Sprachkenntnisse </w:t>
            </w:r>
            <w:r>
              <w:rPr>
                <w:sz w:val="24"/>
              </w:rPr>
              <w:t xml:space="preserve">unterrichtet. </w:t>
            </w:r>
          </w:p>
          <w:p w14:paraId="6F2791DB" w14:textId="77777777" w:rsidR="00207742" w:rsidRDefault="00207742">
            <w:pPr>
              <w:pStyle w:val="TableParagraph"/>
              <w:ind w:right="99"/>
              <w:jc w:val="both"/>
              <w:rPr>
                <w:sz w:val="24"/>
              </w:rPr>
            </w:pPr>
          </w:p>
          <w:p w14:paraId="5C136E5A" w14:textId="77777777" w:rsidR="00F37DAE" w:rsidRDefault="00F37DAE" w:rsidP="00BB5FE9">
            <w:pPr>
              <w:pStyle w:val="TableParagraph"/>
              <w:spacing w:before="1"/>
              <w:ind w:left="0" w:right="102"/>
              <w:jc w:val="both"/>
              <w:rPr>
                <w:sz w:val="24"/>
              </w:rPr>
            </w:pPr>
          </w:p>
        </w:tc>
      </w:tr>
      <w:tr w:rsidR="00F37DAE" w14:paraId="487114D7" w14:textId="77777777">
        <w:trPr>
          <w:trHeight w:val="2726"/>
        </w:trPr>
        <w:tc>
          <w:tcPr>
            <w:tcW w:w="2641" w:type="dxa"/>
          </w:tcPr>
          <w:p w14:paraId="11F974ED" w14:textId="77777777" w:rsidR="00F37DAE" w:rsidRDefault="00F37DA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2A077101" w14:textId="77777777" w:rsidR="00F37DAE" w:rsidRDefault="0018638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Einschulung nicht schulpflichtiger Kinder</w:t>
            </w:r>
          </w:p>
          <w:p w14:paraId="7A870315" w14:textId="77777777" w:rsidR="00F37DAE" w:rsidRDefault="00F37DA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288E4706" w14:textId="77777777" w:rsidR="00F37DAE" w:rsidRDefault="001863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Anmelderecht</w:t>
            </w:r>
          </w:p>
        </w:tc>
        <w:tc>
          <w:tcPr>
            <w:tcW w:w="6762" w:type="dxa"/>
          </w:tcPr>
          <w:p w14:paraId="75477789" w14:textId="77777777" w:rsidR="00F37DAE" w:rsidRDefault="00F37DA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51C1B21D" w14:textId="77777777" w:rsidR="00F37DAE" w:rsidRDefault="0018638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Vom </w:t>
            </w:r>
            <w:r>
              <w:rPr>
                <w:b/>
                <w:sz w:val="24"/>
              </w:rPr>
              <w:t xml:space="preserve">1. Oktober bis 31. Dezember 2018 </w:t>
            </w:r>
            <w:r>
              <w:rPr>
                <w:sz w:val="24"/>
              </w:rPr>
              <w:t xml:space="preserve">Geborene können </w:t>
            </w:r>
            <w:r>
              <w:rPr>
                <w:b/>
                <w:sz w:val="24"/>
              </w:rPr>
              <w:t xml:space="preserve">auf Antrag </w:t>
            </w:r>
            <w:r>
              <w:rPr>
                <w:sz w:val="24"/>
              </w:rPr>
              <w:t xml:space="preserve">der Erziehungsberechtigten </w:t>
            </w:r>
            <w:r>
              <w:rPr>
                <w:b/>
                <w:sz w:val="24"/>
              </w:rPr>
              <w:t xml:space="preserve">eingeschult </w:t>
            </w:r>
            <w:r>
              <w:rPr>
                <w:sz w:val="24"/>
              </w:rPr>
              <w:t xml:space="preserve">werden. Die </w:t>
            </w:r>
            <w:r w:rsidR="00B752C2">
              <w:rPr>
                <w:sz w:val="24"/>
              </w:rPr>
              <w:t xml:space="preserve">Entscheidung über </w:t>
            </w:r>
            <w:r>
              <w:rPr>
                <w:sz w:val="24"/>
              </w:rPr>
              <w:t xml:space="preserve">eine Überprüfung der Schulfähigkeit </w:t>
            </w:r>
            <w:r w:rsidR="00B752C2">
              <w:rPr>
                <w:sz w:val="24"/>
              </w:rPr>
              <w:t xml:space="preserve">und </w:t>
            </w:r>
            <w:r>
              <w:rPr>
                <w:sz w:val="24"/>
              </w:rPr>
              <w:t>ob das Kind eingeschult wird</w:t>
            </w:r>
            <w:r w:rsidR="00B752C2">
              <w:rPr>
                <w:sz w:val="24"/>
              </w:rPr>
              <w:t>, trifft die Schulleitung.</w:t>
            </w:r>
          </w:p>
          <w:p w14:paraId="0EDAD93B" w14:textId="77777777" w:rsidR="00F37DAE" w:rsidRDefault="00F37DA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CCC65FA" w14:textId="77777777" w:rsidR="00F37DAE" w:rsidRDefault="0018638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Kinder, die </w:t>
            </w:r>
            <w:r>
              <w:rPr>
                <w:b/>
                <w:sz w:val="24"/>
              </w:rPr>
              <w:t xml:space="preserve">ab dem 1. Januar 2019 </w:t>
            </w:r>
            <w:r>
              <w:rPr>
                <w:sz w:val="24"/>
              </w:rPr>
              <w:t xml:space="preserve">geboren sind, können  auf </w:t>
            </w:r>
            <w:r>
              <w:rPr>
                <w:b/>
                <w:sz w:val="24"/>
              </w:rPr>
              <w:t xml:space="preserve">Antrag </w:t>
            </w:r>
            <w:r>
              <w:rPr>
                <w:sz w:val="24"/>
              </w:rPr>
              <w:t xml:space="preserve">der Erziehungsberechtigten eingeschult </w:t>
            </w:r>
            <w:r>
              <w:rPr>
                <w:spacing w:val="-3"/>
                <w:sz w:val="24"/>
              </w:rPr>
              <w:t xml:space="preserve">werden. </w:t>
            </w:r>
            <w:r>
              <w:rPr>
                <w:sz w:val="24"/>
              </w:rPr>
              <w:t xml:space="preserve">Ein </w:t>
            </w:r>
            <w:r>
              <w:rPr>
                <w:b/>
                <w:sz w:val="24"/>
              </w:rPr>
              <w:t xml:space="preserve">Schulpsychologisches Gutachten </w:t>
            </w:r>
            <w:r>
              <w:rPr>
                <w:sz w:val="24"/>
              </w:rPr>
              <w:t>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erforderlich.</w:t>
            </w:r>
          </w:p>
        </w:tc>
      </w:tr>
      <w:tr w:rsidR="00F37DAE" w14:paraId="49E63941" w14:textId="77777777">
        <w:trPr>
          <w:trHeight w:val="6648"/>
        </w:trPr>
        <w:tc>
          <w:tcPr>
            <w:tcW w:w="2641" w:type="dxa"/>
          </w:tcPr>
          <w:p w14:paraId="35396109" w14:textId="77777777" w:rsidR="00F37DAE" w:rsidRDefault="00F37DA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54C6371" w14:textId="77777777" w:rsidR="00F37DAE" w:rsidRDefault="001863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Sprengelpflicht</w:t>
            </w:r>
          </w:p>
        </w:tc>
        <w:tc>
          <w:tcPr>
            <w:tcW w:w="6762" w:type="dxa"/>
          </w:tcPr>
          <w:p w14:paraId="0E8FE9B4" w14:textId="77777777" w:rsidR="00F37DAE" w:rsidRDefault="00F37DA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2055769" w14:textId="77777777" w:rsidR="00F37DAE" w:rsidRDefault="00186384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Ihr Wohnort bestimmt die zuständige Grundschule. Auskunft, zu welchem Sprengel Sie gehören, erteilen die Schulen. Sie finden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unserer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Homepage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aktuelles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Sprengelverzeich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nis</w:t>
            </w:r>
            <w:proofErr w:type="spellEnd"/>
            <w:r>
              <w:rPr>
                <w:sz w:val="24"/>
              </w:rPr>
              <w:t>.</w:t>
            </w:r>
          </w:p>
          <w:p w14:paraId="61F739C0" w14:textId="77777777" w:rsidR="00F37DAE" w:rsidRDefault="00F37DA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646F5616" w14:textId="77777777" w:rsidR="00F37DAE" w:rsidRDefault="0018638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Die Schulanmeldung muss in jedem Fall an der Sprengel- schule erfolgen</w:t>
            </w:r>
          </w:p>
          <w:p w14:paraId="1E4673F1" w14:textId="77777777" w:rsidR="00F37DAE" w:rsidRDefault="00F37DA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0FDAB840" w14:textId="77777777" w:rsidR="00F37DAE" w:rsidRDefault="00186384" w:rsidP="00BB5FE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Soll das Kind in einer anderen als dieser sogenannten </w:t>
            </w:r>
            <w:proofErr w:type="spellStart"/>
            <w:r>
              <w:rPr>
                <w:sz w:val="24"/>
              </w:rPr>
              <w:t>Spren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gelschule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Schule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gehen,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kann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Erziehungsberech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tigten</w:t>
            </w:r>
            <w:proofErr w:type="spellEnd"/>
            <w:r>
              <w:rPr>
                <w:sz w:val="24"/>
              </w:rPr>
              <w:t xml:space="preserve"> bei der Schulanmeldung ein Antrag auf gastweisen Schulbesuch gestellt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werden.</w:t>
            </w:r>
            <w:r w:rsidR="00BB5FE9">
              <w:rPr>
                <w:sz w:val="24"/>
              </w:rPr>
              <w:t xml:space="preserve"> </w:t>
            </w:r>
            <w:r>
              <w:rPr>
                <w:sz w:val="24"/>
              </w:rPr>
              <w:t>Diesen Antrag stellen Sie bitte zeitgleich mit der Anmeldung an der Schule.</w:t>
            </w:r>
          </w:p>
          <w:p w14:paraId="54DB1E9B" w14:textId="77777777" w:rsidR="00F37DAE" w:rsidRDefault="00F37DA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7531F25A" w14:textId="77777777" w:rsidR="00F37DAE" w:rsidRDefault="0018638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Formulare erhalten Sie entweder in den Sekretariaten der Schulen oder auf unserer Homepage.</w:t>
            </w:r>
          </w:p>
          <w:p w14:paraId="182B62EE" w14:textId="77777777" w:rsidR="00F37DAE" w:rsidRDefault="00F37DA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537EFE14" w14:textId="77777777" w:rsidR="00F37DAE" w:rsidRDefault="00186384" w:rsidP="00BB5FE9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Bitte geben Sie Bestätigungen, die Ihre Angaben belegen,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mit dem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Antrag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(Bescheinigung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Arbeitgebers,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Betreuungs- platz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  <w:tr w:rsidR="00F37DAE" w14:paraId="7901CB58" w14:textId="77777777">
        <w:trPr>
          <w:trHeight w:val="515"/>
        </w:trPr>
        <w:tc>
          <w:tcPr>
            <w:tcW w:w="2641" w:type="dxa"/>
          </w:tcPr>
          <w:p w14:paraId="202F5359" w14:textId="77777777" w:rsidR="00F37DAE" w:rsidRDefault="00F37DA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29D43EA" w14:textId="77777777" w:rsidR="00F37DAE" w:rsidRDefault="00186384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Erster Schultag</w:t>
            </w:r>
          </w:p>
        </w:tc>
        <w:tc>
          <w:tcPr>
            <w:tcW w:w="6762" w:type="dxa"/>
          </w:tcPr>
          <w:p w14:paraId="764345E4" w14:textId="77777777" w:rsidR="00F37DAE" w:rsidRDefault="00F37DA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DDD2C86" w14:textId="77777777" w:rsidR="00F37DAE" w:rsidRDefault="00186384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Dienstag, 10. September 2024</w:t>
            </w:r>
          </w:p>
        </w:tc>
      </w:tr>
    </w:tbl>
    <w:p w14:paraId="54E2F7C9" w14:textId="77777777" w:rsidR="00186384" w:rsidRDefault="00186384"/>
    <w:sectPr w:rsidR="00186384">
      <w:headerReference w:type="default" r:id="rId10"/>
      <w:footerReference w:type="default" r:id="rId11"/>
      <w:pgSz w:w="11910" w:h="16840"/>
      <w:pgMar w:top="1000" w:right="1020" w:bottom="1520" w:left="1180" w:header="691" w:footer="1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89EC" w14:textId="77777777" w:rsidR="00CE4F6E" w:rsidRDefault="00CE4F6E">
      <w:r>
        <w:separator/>
      </w:r>
    </w:p>
  </w:endnote>
  <w:endnote w:type="continuationSeparator" w:id="0">
    <w:p w14:paraId="17358D7C" w14:textId="77777777" w:rsidR="00CE4F6E" w:rsidRDefault="00CE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1061" w14:textId="77777777" w:rsidR="00F37DAE" w:rsidRDefault="00213E55">
    <w:pPr>
      <w:pStyle w:val="Textkrper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71872" behindDoc="1" locked="0" layoutInCell="1" allowOverlap="1" wp14:anchorId="641CF05D" wp14:editId="453E035D">
              <wp:simplePos x="0" y="0"/>
              <wp:positionH relativeFrom="page">
                <wp:posOffset>866775</wp:posOffset>
              </wp:positionH>
              <wp:positionV relativeFrom="page">
                <wp:posOffset>9681210</wp:posOffset>
              </wp:positionV>
              <wp:extent cx="5857875" cy="635"/>
              <wp:effectExtent l="0" t="0" r="0" b="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4F4BA5" id="Line 9" o:spid="_x0000_s1026" style="position:absolute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25pt,762.3pt" to="529.5pt,7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" strokecolor="#a4a4a4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2896" behindDoc="1" locked="0" layoutInCell="1" allowOverlap="1" wp14:anchorId="7713EFFB" wp14:editId="52EA7149">
              <wp:simplePos x="0" y="0"/>
              <wp:positionH relativeFrom="page">
                <wp:posOffset>850265</wp:posOffset>
              </wp:positionH>
              <wp:positionV relativeFrom="page">
                <wp:posOffset>9784080</wp:posOffset>
              </wp:positionV>
              <wp:extent cx="1061720" cy="2266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67847" w14:textId="77777777" w:rsidR="00207742" w:rsidRDefault="00207742" w:rsidP="00207742">
                          <w:pPr>
                            <w:pStyle w:val="Textkrper"/>
                            <w:spacing w:before="14"/>
                            <w:ind w:right="-5"/>
                          </w:pPr>
                          <w:r>
                            <w:t>Hans-Schüller- Grundschule Hallstadt</w:t>
                          </w:r>
                        </w:p>
                        <w:p w14:paraId="2D30DFC3" w14:textId="77777777" w:rsidR="00F37DAE" w:rsidRDefault="00F37DAE">
                          <w:pPr>
                            <w:pStyle w:val="Textkrper"/>
                            <w:spacing w:before="14"/>
                            <w:ind w:right="-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6.95pt;margin-top:770.4pt;width:83.6pt;height:17.85pt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Dcrg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" filled="f" stroked="f">
              <v:textbox inset="0,0,0,0">
                <w:txbxContent>
                  <w:p w:rsidR="00207742" w:rsidRDefault="00207742" w:rsidP="00207742">
                    <w:pPr>
                      <w:pStyle w:val="Textkrper"/>
                      <w:spacing w:before="14"/>
                      <w:ind w:right="-5"/>
                    </w:pPr>
                    <w:r>
                      <w:t>Hans-Schüller- Grundschule Hallstadt</w:t>
                    </w:r>
                  </w:p>
                  <w:p w:rsidR="00F37DAE" w:rsidRDefault="00F37DAE">
                    <w:pPr>
                      <w:pStyle w:val="Textkrper"/>
                      <w:spacing w:before="14"/>
                      <w:ind w:right="-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3920" behindDoc="1" locked="0" layoutInCell="1" allowOverlap="1" wp14:anchorId="0708D62A" wp14:editId="790CB829">
              <wp:simplePos x="0" y="0"/>
              <wp:positionH relativeFrom="page">
                <wp:posOffset>3176270</wp:posOffset>
              </wp:positionH>
              <wp:positionV relativeFrom="page">
                <wp:posOffset>9784080</wp:posOffset>
              </wp:positionV>
              <wp:extent cx="927735" cy="43053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73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1D2B0" w14:textId="77777777" w:rsidR="00207742" w:rsidRDefault="00207742" w:rsidP="00207742">
                          <w:pPr>
                            <w:pStyle w:val="Textkrper"/>
                            <w:spacing w:before="14"/>
                          </w:pPr>
                          <w:r>
                            <w:t>Königshofstraße 3</w:t>
                          </w:r>
                        </w:p>
                        <w:p w14:paraId="3DAC6E46" w14:textId="77777777" w:rsidR="00207742" w:rsidRDefault="00207742" w:rsidP="00207742">
                          <w:pPr>
                            <w:pStyle w:val="Textkrper"/>
                          </w:pPr>
                          <w:r>
                            <w:t>96103 Hallstadt</w:t>
                          </w:r>
                        </w:p>
                        <w:p w14:paraId="1B0F4015" w14:textId="77777777" w:rsidR="00207742" w:rsidRDefault="00207742" w:rsidP="00207742">
                          <w:pPr>
                            <w:pStyle w:val="Textkrper"/>
                            <w:spacing w:before="10" w:line="156" w:lineRule="exact"/>
                          </w:pPr>
                          <w:r>
                            <w:t>Tel. 0951-97 40 10</w:t>
                          </w:r>
                        </w:p>
                        <w:p w14:paraId="331A3880" w14:textId="77777777" w:rsidR="00207742" w:rsidRDefault="00207742" w:rsidP="00207742">
                          <w:pPr>
                            <w:pStyle w:val="Textkrper"/>
                            <w:spacing w:line="156" w:lineRule="exact"/>
                          </w:pPr>
                          <w:r>
                            <w:t>Fax 0951-97 40 129</w:t>
                          </w:r>
                        </w:p>
                        <w:p w14:paraId="0FF65C4C" w14:textId="77777777" w:rsidR="00F37DAE" w:rsidRDefault="00F37DAE">
                          <w:pPr>
                            <w:pStyle w:val="Textkrp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250.1pt;margin-top:770.4pt;width:73.05pt;height:33.9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3esgIAAK8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" filled="f" stroked="f">
              <v:textbox inset="0,0,0,0">
                <w:txbxContent>
                  <w:p w:rsidR="00207742" w:rsidRDefault="00207742" w:rsidP="00207742">
                    <w:pPr>
                      <w:pStyle w:val="Textkrper"/>
                      <w:spacing w:before="14"/>
                    </w:pPr>
                    <w:r>
                      <w:t>Königshofstraße 3</w:t>
                    </w:r>
                  </w:p>
                  <w:p w:rsidR="00207742" w:rsidRDefault="00207742" w:rsidP="00207742">
                    <w:pPr>
                      <w:pStyle w:val="Textkrper"/>
                    </w:pPr>
                    <w:r>
                      <w:t>96103 Hallstadt</w:t>
                    </w:r>
                  </w:p>
                  <w:p w:rsidR="00207742" w:rsidRDefault="00207742" w:rsidP="00207742">
                    <w:pPr>
                      <w:pStyle w:val="Textkrper"/>
                      <w:spacing w:before="10" w:line="156" w:lineRule="exact"/>
                    </w:pPr>
                    <w:r>
                      <w:t>Tel. 0951-97 40 10</w:t>
                    </w:r>
                  </w:p>
                  <w:p w:rsidR="00207742" w:rsidRDefault="00207742" w:rsidP="00207742">
                    <w:pPr>
                      <w:pStyle w:val="Textkrper"/>
                      <w:spacing w:line="156" w:lineRule="exact"/>
                    </w:pPr>
                    <w:r>
                      <w:t>Fax 0951-97 40 129</w:t>
                    </w:r>
                  </w:p>
                  <w:p w:rsidR="00F37DAE" w:rsidRDefault="00F37DAE">
                    <w:pPr>
                      <w:pStyle w:val="Textkrp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4944" behindDoc="1" locked="0" layoutInCell="1" allowOverlap="1" wp14:anchorId="7801F1DB" wp14:editId="7DA84D39">
              <wp:simplePos x="0" y="0"/>
              <wp:positionH relativeFrom="page">
                <wp:posOffset>4996180</wp:posOffset>
              </wp:positionH>
              <wp:positionV relativeFrom="page">
                <wp:posOffset>9784080</wp:posOffset>
              </wp:positionV>
              <wp:extent cx="1746885" cy="32893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88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51617" w14:textId="77777777" w:rsidR="00207742" w:rsidRDefault="000F6AF2" w:rsidP="00207742">
                          <w:pPr>
                            <w:pStyle w:val="Textkrper"/>
                            <w:spacing w:before="14"/>
                            <w:ind w:right="543"/>
                          </w:pPr>
                          <w:hyperlink r:id="rId1">
                            <w:r w:rsidR="00207742">
                              <w:rPr>
                                <w:w w:val="95"/>
                              </w:rPr>
                              <w:t>sekretariat@schule-hallstadt.de</w:t>
                            </w:r>
                          </w:hyperlink>
                          <w:r w:rsidR="00207742">
                            <w:rPr>
                              <w:w w:val="95"/>
                            </w:rPr>
                            <w:t xml:space="preserve"> </w:t>
                          </w:r>
                          <w:hyperlink r:id="rId2">
                            <w:r w:rsidR="00207742">
                              <w:t>www.schule-hallstadt.de</w:t>
                            </w:r>
                          </w:hyperlink>
                        </w:p>
                        <w:p w14:paraId="6ADD2A6C" w14:textId="77777777" w:rsidR="00207742" w:rsidRDefault="00207742" w:rsidP="00207742">
                          <w:pPr>
                            <w:pStyle w:val="Textkrper"/>
                            <w:spacing w:line="161" w:lineRule="exact"/>
                          </w:pPr>
                          <w:r>
                            <w:t xml:space="preserve">Alexander Pfister,R/ Kerstin Ritter </w:t>
                          </w:r>
                          <w:proofErr w:type="spellStart"/>
                          <w:r>
                            <w:t>KRin</w:t>
                          </w:r>
                          <w:proofErr w:type="spellEnd"/>
                        </w:p>
                        <w:p w14:paraId="41B168AC" w14:textId="77777777" w:rsidR="00F37DAE" w:rsidRDefault="00F37DAE">
                          <w:pPr>
                            <w:pStyle w:val="Textkrper"/>
                            <w:spacing w:before="14"/>
                            <w:ind w:right="1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1F1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93.4pt;margin-top:770.4pt;width:137.55pt;height:25.9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" filled="f" stroked="f">
              <v:textbox inset="0,0,0,0">
                <w:txbxContent>
                  <w:p w14:paraId="14751617" w14:textId="77777777" w:rsidR="00207742" w:rsidRDefault="000F6AF2" w:rsidP="00207742">
                    <w:pPr>
                      <w:pStyle w:val="Textkrper"/>
                      <w:spacing w:before="14"/>
                      <w:ind w:right="543"/>
                    </w:pPr>
                    <w:hyperlink r:id="rId3">
                      <w:r w:rsidR="00207742">
                        <w:rPr>
                          <w:w w:val="95"/>
                        </w:rPr>
                        <w:t>sekretariat@schule-hallstadt.de</w:t>
                      </w:r>
                    </w:hyperlink>
                    <w:r w:rsidR="00207742">
                      <w:rPr>
                        <w:w w:val="95"/>
                      </w:rPr>
                      <w:t xml:space="preserve"> </w:t>
                    </w:r>
                    <w:hyperlink r:id="rId4">
                      <w:r w:rsidR="00207742">
                        <w:t>www.schule-hallstadt.de</w:t>
                      </w:r>
                    </w:hyperlink>
                  </w:p>
                  <w:p w14:paraId="6ADD2A6C" w14:textId="77777777" w:rsidR="00207742" w:rsidRDefault="00207742" w:rsidP="00207742">
                    <w:pPr>
                      <w:pStyle w:val="Textkrper"/>
                      <w:spacing w:line="161" w:lineRule="exact"/>
                    </w:pPr>
                    <w:r>
                      <w:t xml:space="preserve">Alexander Pfister,R/ Kerstin Ritter </w:t>
                    </w:r>
                    <w:proofErr w:type="spellStart"/>
                    <w:r>
                      <w:t>KRin</w:t>
                    </w:r>
                    <w:proofErr w:type="spellEnd"/>
                  </w:p>
                  <w:p w14:paraId="41B168AC" w14:textId="77777777" w:rsidR="00F37DAE" w:rsidRDefault="00F37DAE">
                    <w:pPr>
                      <w:pStyle w:val="Textkrper"/>
                      <w:spacing w:before="14"/>
                      <w:ind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B27A" w14:textId="77777777" w:rsidR="00F37DAE" w:rsidRDefault="00213E55">
    <w:pPr>
      <w:pStyle w:val="Textkrper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76992" behindDoc="1" locked="0" layoutInCell="1" allowOverlap="1" wp14:anchorId="7DC067B8" wp14:editId="5957FEA6">
              <wp:simplePos x="0" y="0"/>
              <wp:positionH relativeFrom="page">
                <wp:posOffset>866775</wp:posOffset>
              </wp:positionH>
              <wp:positionV relativeFrom="page">
                <wp:posOffset>9681210</wp:posOffset>
              </wp:positionV>
              <wp:extent cx="5857875" cy="635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A7BBF" id="Line 4" o:spid="_x0000_s1026" style="position:absolute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25pt,762.3pt" to="529.5pt,7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" strokecolor="#a4a4a4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8016" behindDoc="1" locked="0" layoutInCell="1" allowOverlap="1" wp14:anchorId="1FD0FA00" wp14:editId="2F13A7B8">
              <wp:simplePos x="0" y="0"/>
              <wp:positionH relativeFrom="page">
                <wp:posOffset>850265</wp:posOffset>
              </wp:positionH>
              <wp:positionV relativeFrom="page">
                <wp:posOffset>9784080</wp:posOffset>
              </wp:positionV>
              <wp:extent cx="897255" cy="2266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38CF7" w14:textId="77777777" w:rsidR="00F37DAE" w:rsidRDefault="00186384">
                          <w:pPr>
                            <w:pStyle w:val="Textkrper"/>
                            <w:spacing w:before="14"/>
                            <w:ind w:right="-5"/>
                          </w:pPr>
                          <w:r>
                            <w:t>Hans-Schüller- Grundschule Hallstadt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66.95pt;margin-top:770.4pt;width:70.65pt;height:17.85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vj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" filled="f" stroked="f">
              <v:textbox inset="0,0,0,0">
                <w:txbxContent>
                  <w:p w:rsidR="00F37DAE" w:rsidRDefault="00186384">
                    <w:pPr>
                      <w:pStyle w:val="Textkrper"/>
                      <w:spacing w:before="14"/>
                      <w:ind w:right="-5"/>
                    </w:pPr>
                    <w:r>
                      <w:t>Hans-Schüller- Grundschule Hallstadt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9040" behindDoc="1" locked="0" layoutInCell="1" allowOverlap="1" wp14:anchorId="20160FE4" wp14:editId="096C73B3">
              <wp:simplePos x="0" y="0"/>
              <wp:positionH relativeFrom="page">
                <wp:posOffset>3176270</wp:posOffset>
              </wp:positionH>
              <wp:positionV relativeFrom="page">
                <wp:posOffset>9784080</wp:posOffset>
              </wp:positionV>
              <wp:extent cx="816610" cy="4305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64A1D" w14:textId="77777777" w:rsidR="00F37DAE" w:rsidRDefault="00186384">
                          <w:pPr>
                            <w:pStyle w:val="Textkrper"/>
                            <w:spacing w:before="14"/>
                          </w:pPr>
                          <w:r>
                            <w:t>Königshofstraße 3</w:t>
                          </w:r>
                        </w:p>
                        <w:p w14:paraId="59560397" w14:textId="77777777" w:rsidR="00F37DAE" w:rsidRDefault="00186384">
                          <w:pPr>
                            <w:pStyle w:val="Textkrper"/>
                          </w:pPr>
                          <w:r>
                            <w:t>96103 Hallstadt</w:t>
                          </w:r>
                        </w:p>
                        <w:p w14:paraId="53D49584" w14:textId="77777777" w:rsidR="00F37DAE" w:rsidRDefault="00186384">
                          <w:pPr>
                            <w:pStyle w:val="Textkrper"/>
                            <w:spacing w:before="10" w:line="156" w:lineRule="exact"/>
                          </w:pPr>
                          <w:r>
                            <w:t>Tel. 0951-97 40 10</w:t>
                          </w:r>
                        </w:p>
                        <w:p w14:paraId="1D78C4BE" w14:textId="77777777" w:rsidR="00F37DAE" w:rsidRDefault="00186384">
                          <w:pPr>
                            <w:pStyle w:val="Textkrper"/>
                            <w:spacing w:line="156" w:lineRule="exact"/>
                          </w:pPr>
                          <w:r>
                            <w:t>Fax 0951-97 40 129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250.1pt;margin-top:770.4pt;width:64.3pt;height:33.9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kwsQIAAK8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" filled="f" stroked="f">
              <v:textbox inset="0,0,0,0">
                <w:txbxContent>
                  <w:p w:rsidR="00F37DAE" w:rsidRDefault="00186384">
                    <w:pPr>
                      <w:pStyle w:val="Textkrper"/>
                      <w:spacing w:before="14"/>
                    </w:pPr>
                    <w:r>
                      <w:t>Königshofstraße 3</w:t>
                    </w:r>
                  </w:p>
                  <w:p w:rsidR="00F37DAE" w:rsidRDefault="00186384">
                    <w:pPr>
                      <w:pStyle w:val="Textkrper"/>
                    </w:pPr>
                    <w:r>
                      <w:t>96103 Hallstadt</w:t>
                    </w:r>
                  </w:p>
                  <w:p w:rsidR="00F37DAE" w:rsidRDefault="00186384">
                    <w:pPr>
                      <w:pStyle w:val="Textkrper"/>
                      <w:spacing w:before="10" w:line="156" w:lineRule="exact"/>
                    </w:pPr>
                    <w:r>
                      <w:t>Tel. 0951-97 40 10</w:t>
                    </w:r>
                  </w:p>
                  <w:p w:rsidR="00F37DAE" w:rsidRDefault="00186384">
                    <w:pPr>
                      <w:pStyle w:val="Textkrper"/>
                      <w:spacing w:line="156" w:lineRule="exact"/>
                    </w:pPr>
                    <w:r>
                      <w:t>Fax 0951-97 40 129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0064" behindDoc="1" locked="0" layoutInCell="1" allowOverlap="1" wp14:anchorId="209F53A6" wp14:editId="1B58D4EF">
              <wp:simplePos x="0" y="0"/>
              <wp:positionH relativeFrom="page">
                <wp:posOffset>4996180</wp:posOffset>
              </wp:positionH>
              <wp:positionV relativeFrom="page">
                <wp:posOffset>9784080</wp:posOffset>
              </wp:positionV>
              <wp:extent cx="1598930" cy="3289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93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11E6C" w14:textId="77777777" w:rsidR="00F37DAE" w:rsidRDefault="000F6AF2">
                          <w:pPr>
                            <w:pStyle w:val="Textkrper"/>
                            <w:spacing w:before="14"/>
                            <w:ind w:right="543"/>
                          </w:pPr>
                          <w:hyperlink r:id="rId1">
                            <w:r w:rsidR="00186384">
                              <w:rPr>
                                <w:w w:val="95"/>
                              </w:rPr>
                              <w:t>sekretariat@schule-hallstadt.de</w:t>
                            </w:r>
                          </w:hyperlink>
                          <w:r w:rsidR="00186384">
                            <w:rPr>
                              <w:w w:val="95"/>
                            </w:rPr>
                            <w:t xml:space="preserve"> </w:t>
                          </w:r>
                          <w:hyperlink r:id="rId2">
                            <w:r w:rsidR="00186384">
                              <w:t>www.schule-hallstadt.de</w:t>
                            </w:r>
                          </w:hyperlink>
                        </w:p>
                        <w:p w14:paraId="28C8C6D7" w14:textId="77777777" w:rsidR="00F37DAE" w:rsidRDefault="00186384">
                          <w:pPr>
                            <w:pStyle w:val="Textkrper"/>
                            <w:spacing w:line="161" w:lineRule="exact"/>
                          </w:pPr>
                          <w:r>
                            <w:t xml:space="preserve">Alexander Pfister,R/ Kerstin Ritter </w:t>
                          </w:r>
                          <w:proofErr w:type="spellStart"/>
                          <w:r>
                            <w:t>KRin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F5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3.4pt;margin-top:770.4pt;width:125.9pt;height:25.9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" filled="f" stroked="f">
              <v:textbox inset="0,0,0,0">
                <w:txbxContent>
                  <w:p w14:paraId="21111E6C" w14:textId="77777777" w:rsidR="00F37DAE" w:rsidRDefault="000F6AF2">
                    <w:pPr>
                      <w:pStyle w:val="Textkrper"/>
                      <w:spacing w:before="14"/>
                      <w:ind w:right="543"/>
                    </w:pPr>
                    <w:hyperlink r:id="rId3">
                      <w:r w:rsidR="00186384">
                        <w:rPr>
                          <w:w w:val="95"/>
                        </w:rPr>
                        <w:t>sekretariat@schule-hallstadt.de</w:t>
                      </w:r>
                    </w:hyperlink>
                    <w:r w:rsidR="00186384">
                      <w:rPr>
                        <w:w w:val="95"/>
                      </w:rPr>
                      <w:t xml:space="preserve"> </w:t>
                    </w:r>
                    <w:hyperlink r:id="rId4">
                      <w:r w:rsidR="00186384">
                        <w:t>www.schule-hallstadt.de</w:t>
                      </w:r>
                    </w:hyperlink>
                  </w:p>
                  <w:p w14:paraId="28C8C6D7" w14:textId="77777777" w:rsidR="00F37DAE" w:rsidRDefault="00186384">
                    <w:pPr>
                      <w:pStyle w:val="Textkrper"/>
                      <w:spacing w:line="161" w:lineRule="exact"/>
                    </w:pPr>
                    <w:r>
                      <w:t xml:space="preserve">Alexander Pfister,R/ Kerstin Ritter </w:t>
                    </w:r>
                    <w:proofErr w:type="spellStart"/>
                    <w:r>
                      <w:t>KRin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050E" w14:textId="77777777" w:rsidR="00CE4F6E" w:rsidRDefault="00CE4F6E">
      <w:r>
        <w:separator/>
      </w:r>
    </w:p>
  </w:footnote>
  <w:footnote w:type="continuationSeparator" w:id="0">
    <w:p w14:paraId="747E754D" w14:textId="77777777" w:rsidR="00CE4F6E" w:rsidRDefault="00CE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852A" w14:textId="77777777" w:rsidR="00F37DAE" w:rsidRDefault="00213E55">
    <w:pPr>
      <w:pStyle w:val="Textkrper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70848" behindDoc="1" locked="0" layoutInCell="1" allowOverlap="1" wp14:anchorId="6874BEB6" wp14:editId="61C52B59">
              <wp:simplePos x="0" y="0"/>
              <wp:positionH relativeFrom="page">
                <wp:posOffset>6110605</wp:posOffset>
              </wp:positionH>
              <wp:positionV relativeFrom="page">
                <wp:posOffset>438785</wp:posOffset>
              </wp:positionV>
              <wp:extent cx="746760" cy="13970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D8F32" w14:textId="77777777" w:rsidR="00F37DAE" w:rsidRDefault="0018638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</w:rPr>
                            <w:t>Stand: 07.12.23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81.15pt;margin-top:34.55pt;width:58.8pt;height:11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13rwIAAKo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" filled="f" stroked="f">
              <v:textbox inset="0,0,0,0">
                <w:txbxContent>
                  <w:p w:rsidR="00F37DAE" w:rsidRDefault="0018638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A6A6A6"/>
                        <w:sz w:val="16"/>
                      </w:rPr>
                      <w:t>Stand: 07.12.23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9D5E" w14:textId="77777777" w:rsidR="00F37DAE" w:rsidRDefault="00213E55">
    <w:pPr>
      <w:pStyle w:val="Textkrper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75968" behindDoc="1" locked="0" layoutInCell="1" allowOverlap="1" wp14:anchorId="3CA78ED9" wp14:editId="03200084">
              <wp:simplePos x="0" y="0"/>
              <wp:positionH relativeFrom="page">
                <wp:posOffset>6110605</wp:posOffset>
              </wp:positionH>
              <wp:positionV relativeFrom="page">
                <wp:posOffset>438785</wp:posOffset>
              </wp:positionV>
              <wp:extent cx="745490" cy="1397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7E89A" w14:textId="77777777" w:rsidR="00F37DAE" w:rsidRDefault="0018638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</w:rPr>
                            <w:t>Stand: 13.12.22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81.15pt;margin-top:34.55pt;width:58.7pt;height:11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" filled="f" stroked="f">
              <v:textbox inset="0,0,0,0">
                <w:txbxContent>
                  <w:p w:rsidR="00F37DAE" w:rsidRDefault="0018638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A6A6A6"/>
                        <w:sz w:val="16"/>
                      </w:rPr>
                      <w:t>Stand: 13.12.22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8B7"/>
    <w:multiLevelType w:val="hybridMultilevel"/>
    <w:tmpl w:val="E7AC3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B25D6"/>
    <w:multiLevelType w:val="multilevel"/>
    <w:tmpl w:val="7FDE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86A84"/>
    <w:multiLevelType w:val="hybridMultilevel"/>
    <w:tmpl w:val="35D497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047A1"/>
    <w:multiLevelType w:val="hybridMultilevel"/>
    <w:tmpl w:val="441A1EBC"/>
    <w:lvl w:ilvl="0" w:tplc="79FC5C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de-DE" w:eastAsia="de-DE" w:bidi="de-DE"/>
      </w:rPr>
    </w:lvl>
    <w:lvl w:ilvl="1" w:tplc="821AA0C6">
      <w:numFmt w:val="bullet"/>
      <w:lvlText w:val="•"/>
      <w:lvlJc w:val="left"/>
      <w:pPr>
        <w:ind w:left="1413" w:hanging="360"/>
      </w:pPr>
      <w:rPr>
        <w:rFonts w:hint="default"/>
        <w:lang w:val="de-DE" w:eastAsia="de-DE" w:bidi="de-DE"/>
      </w:rPr>
    </w:lvl>
    <w:lvl w:ilvl="2" w:tplc="3A5EA058">
      <w:numFmt w:val="bullet"/>
      <w:lvlText w:val="•"/>
      <w:lvlJc w:val="left"/>
      <w:pPr>
        <w:ind w:left="2006" w:hanging="360"/>
      </w:pPr>
      <w:rPr>
        <w:rFonts w:hint="default"/>
        <w:lang w:val="de-DE" w:eastAsia="de-DE" w:bidi="de-DE"/>
      </w:rPr>
    </w:lvl>
    <w:lvl w:ilvl="3" w:tplc="E3F260B0">
      <w:numFmt w:val="bullet"/>
      <w:lvlText w:val="•"/>
      <w:lvlJc w:val="left"/>
      <w:pPr>
        <w:ind w:left="2599" w:hanging="360"/>
      </w:pPr>
      <w:rPr>
        <w:rFonts w:hint="default"/>
        <w:lang w:val="de-DE" w:eastAsia="de-DE" w:bidi="de-DE"/>
      </w:rPr>
    </w:lvl>
    <w:lvl w:ilvl="4" w:tplc="9F8AEE68">
      <w:numFmt w:val="bullet"/>
      <w:lvlText w:val="•"/>
      <w:lvlJc w:val="left"/>
      <w:pPr>
        <w:ind w:left="3192" w:hanging="360"/>
      </w:pPr>
      <w:rPr>
        <w:rFonts w:hint="default"/>
        <w:lang w:val="de-DE" w:eastAsia="de-DE" w:bidi="de-DE"/>
      </w:rPr>
    </w:lvl>
    <w:lvl w:ilvl="5" w:tplc="907C738C">
      <w:numFmt w:val="bullet"/>
      <w:lvlText w:val="•"/>
      <w:lvlJc w:val="left"/>
      <w:pPr>
        <w:ind w:left="3786" w:hanging="360"/>
      </w:pPr>
      <w:rPr>
        <w:rFonts w:hint="default"/>
        <w:lang w:val="de-DE" w:eastAsia="de-DE" w:bidi="de-DE"/>
      </w:rPr>
    </w:lvl>
    <w:lvl w:ilvl="6" w:tplc="28BACDE8">
      <w:numFmt w:val="bullet"/>
      <w:lvlText w:val="•"/>
      <w:lvlJc w:val="left"/>
      <w:pPr>
        <w:ind w:left="4379" w:hanging="360"/>
      </w:pPr>
      <w:rPr>
        <w:rFonts w:hint="default"/>
        <w:lang w:val="de-DE" w:eastAsia="de-DE" w:bidi="de-DE"/>
      </w:rPr>
    </w:lvl>
    <w:lvl w:ilvl="7" w:tplc="D2802F54">
      <w:numFmt w:val="bullet"/>
      <w:lvlText w:val="•"/>
      <w:lvlJc w:val="left"/>
      <w:pPr>
        <w:ind w:left="4972" w:hanging="360"/>
      </w:pPr>
      <w:rPr>
        <w:rFonts w:hint="default"/>
        <w:lang w:val="de-DE" w:eastAsia="de-DE" w:bidi="de-DE"/>
      </w:rPr>
    </w:lvl>
    <w:lvl w:ilvl="8" w:tplc="20C2F5D0">
      <w:numFmt w:val="bullet"/>
      <w:lvlText w:val="•"/>
      <w:lvlJc w:val="left"/>
      <w:pPr>
        <w:ind w:left="5565" w:hanging="360"/>
      </w:pPr>
      <w:rPr>
        <w:rFonts w:hint="default"/>
        <w:lang w:val="de-DE" w:eastAsia="de-DE" w:bidi="de-DE"/>
      </w:rPr>
    </w:lvl>
  </w:abstractNum>
  <w:num w:numId="1" w16cid:durableId="2027318998">
    <w:abstractNumId w:val="3"/>
  </w:num>
  <w:num w:numId="2" w16cid:durableId="1479692743">
    <w:abstractNumId w:val="1"/>
  </w:num>
  <w:num w:numId="3" w16cid:durableId="1396393461">
    <w:abstractNumId w:val="2"/>
  </w:num>
  <w:num w:numId="4" w16cid:durableId="24997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AE"/>
    <w:rsid w:val="000F6AF2"/>
    <w:rsid w:val="00121611"/>
    <w:rsid w:val="00186384"/>
    <w:rsid w:val="0020586A"/>
    <w:rsid w:val="00207742"/>
    <w:rsid w:val="00213E55"/>
    <w:rsid w:val="00440AC8"/>
    <w:rsid w:val="00653609"/>
    <w:rsid w:val="00664CAB"/>
    <w:rsid w:val="006C2CD9"/>
    <w:rsid w:val="009B375B"/>
    <w:rsid w:val="00A571C8"/>
    <w:rsid w:val="00B752C2"/>
    <w:rsid w:val="00BB5FE9"/>
    <w:rsid w:val="00CE4F6E"/>
    <w:rsid w:val="00D050A6"/>
    <w:rsid w:val="00E4214A"/>
    <w:rsid w:val="00EE2CD2"/>
    <w:rsid w:val="00F37DAE"/>
    <w:rsid w:val="00F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0C5D10"/>
  <w15:docId w15:val="{EF5C7A67-E074-4B3F-A302-D221E341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207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7742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207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7742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chule-hallstadt.de" TargetMode="External"/><Relationship Id="rId2" Type="http://schemas.openxmlformats.org/officeDocument/2006/relationships/hyperlink" Target="http://www.schule-hallstadt.de/" TargetMode="External"/><Relationship Id="rId1" Type="http://schemas.openxmlformats.org/officeDocument/2006/relationships/hyperlink" Target="mailto:sekretariat@schule-hallstadt.de" TargetMode="External"/><Relationship Id="rId4" Type="http://schemas.openxmlformats.org/officeDocument/2006/relationships/hyperlink" Target="http://www.schule-hallstadt.de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chule-hallstadt.de" TargetMode="External"/><Relationship Id="rId2" Type="http://schemas.openxmlformats.org/officeDocument/2006/relationships/hyperlink" Target="http://www.schule-hallstadt.de/" TargetMode="External"/><Relationship Id="rId1" Type="http://schemas.openxmlformats.org/officeDocument/2006/relationships/hyperlink" Target="mailto:sekretariat@schule-hallstadt.de" TargetMode="External"/><Relationship Id="rId4" Type="http://schemas.openxmlformats.org/officeDocument/2006/relationships/hyperlink" Target="http://www.schule-hallstadt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St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St</dc:title>
  <dc:creator>marx-j</dc:creator>
  <cp:lastModifiedBy>Nicole Fuchs</cp:lastModifiedBy>
  <cp:revision>2</cp:revision>
  <dcterms:created xsi:type="dcterms:W3CDTF">2023-12-12T18:34:00Z</dcterms:created>
  <dcterms:modified xsi:type="dcterms:W3CDTF">2023-12-12T18:34:00Z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